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54" w:rsidRDefault="003D5654" w:rsidP="003D56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ИНДИВИДУАЛЬНЫЕ</w:t>
      </w:r>
      <w:r w:rsidR="00A31018">
        <w:rPr>
          <w:rFonts w:ascii="Times New Roman" w:hAnsi="Times New Roman"/>
          <w:b/>
          <w:sz w:val="24"/>
          <w:szCs w:val="24"/>
        </w:rPr>
        <w:t xml:space="preserve"> РЕЗУЛЬТАТЫ УЧАСТНИКОВ МУНИЦИПАЛЬОГО</w:t>
      </w:r>
      <w:r>
        <w:rPr>
          <w:rFonts w:ascii="Times New Roman" w:hAnsi="Times New Roman"/>
          <w:b/>
          <w:sz w:val="24"/>
          <w:szCs w:val="24"/>
        </w:rPr>
        <w:t xml:space="preserve"> ЭТАПА ОЛИМПИАДЫ </w:t>
      </w:r>
      <w:bookmarkStart w:id="0" w:name="_GoBack"/>
      <w:bookmarkEnd w:id="0"/>
    </w:p>
    <w:p w:rsidR="003D5654" w:rsidRDefault="003D5654" w:rsidP="003D5654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ИОБРАЗИТЕЛЬНОМУ ИСКУССТВУ (МХК)</w:t>
      </w:r>
    </w:p>
    <w:p w:rsidR="003D5654" w:rsidRDefault="003D5654" w:rsidP="003D5654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24"/>
        </w:rPr>
        <w:t>7</w:t>
      </w:r>
      <w:r w:rsidRPr="006D3ECF">
        <w:rPr>
          <w:rFonts w:ascii="Times New Roman" w:hAnsi="Times New Roman"/>
          <w:b/>
          <w:sz w:val="24"/>
        </w:rPr>
        <w:t xml:space="preserve"> класс</w:t>
      </w:r>
    </w:p>
    <w:p w:rsidR="003D5654" w:rsidRPr="00E560BE" w:rsidRDefault="003D5654" w:rsidP="003D5654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</w:p>
    <w:p w:rsidR="003D5654" w:rsidRDefault="003D5654" w:rsidP="003D5654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4"/>
        </w:rPr>
        <w:t xml:space="preserve">Максимальное кол-во баллов – </w:t>
      </w:r>
      <w:r w:rsidR="00A31018">
        <w:rPr>
          <w:rFonts w:ascii="Times New Roman" w:hAnsi="Times New Roman"/>
          <w:sz w:val="24"/>
        </w:rPr>
        <w:t>240</w:t>
      </w:r>
    </w:p>
    <w:p w:rsidR="003D5654" w:rsidRPr="00E560BE" w:rsidRDefault="003D5654" w:rsidP="003D5654">
      <w:pPr>
        <w:spacing w:after="0" w:line="240" w:lineRule="auto"/>
        <w:rPr>
          <w:rFonts w:ascii="Times New Roman" w:hAnsi="Times New Roman"/>
          <w:sz w:val="14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544"/>
        <w:gridCol w:w="1559"/>
        <w:gridCol w:w="1559"/>
      </w:tblGrid>
      <w:tr w:rsidR="003D5654" w:rsidRPr="00CC1B72" w:rsidTr="004F5F34">
        <w:tc>
          <w:tcPr>
            <w:tcW w:w="567" w:type="dxa"/>
          </w:tcPr>
          <w:p w:rsidR="003D5654" w:rsidRPr="00CC1B72" w:rsidRDefault="003D5654" w:rsidP="004F5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3D5654" w:rsidRPr="00CC1B72" w:rsidRDefault="003D5654" w:rsidP="004F5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3D5654" w:rsidRPr="00CC1B72" w:rsidRDefault="003D5654" w:rsidP="004F5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559" w:type="dxa"/>
          </w:tcPr>
          <w:p w:rsidR="003D5654" w:rsidRPr="00CC1B72" w:rsidRDefault="003D5654" w:rsidP="004F5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3D5654" w:rsidRPr="00CC1B72" w:rsidRDefault="003D5654" w:rsidP="004F5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3D5654" w:rsidRPr="006D3ECF" w:rsidTr="004F5F34">
        <w:tc>
          <w:tcPr>
            <w:tcW w:w="567" w:type="dxa"/>
          </w:tcPr>
          <w:p w:rsidR="003D5654" w:rsidRPr="006D3ECF" w:rsidRDefault="003D5654" w:rsidP="004F5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3D5654" w:rsidRPr="006D3ECF" w:rsidRDefault="003D5654" w:rsidP="004F5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Варахтина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Павловна</w:t>
            </w:r>
          </w:p>
        </w:tc>
        <w:tc>
          <w:tcPr>
            <w:tcW w:w="3544" w:type="dxa"/>
          </w:tcPr>
          <w:p w:rsidR="003D5654" w:rsidRPr="006D3ECF" w:rsidRDefault="003D5654" w:rsidP="004F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3D5654" w:rsidRPr="006D3ECF" w:rsidRDefault="003D5654" w:rsidP="004F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3D5654" w:rsidRPr="006D3ECF" w:rsidRDefault="00A31018" w:rsidP="003D5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72233E" w:rsidRDefault="0072233E"/>
    <w:p w:rsidR="003D5654" w:rsidRDefault="003D5654" w:rsidP="003D5654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24"/>
        </w:rPr>
        <w:t>8</w:t>
      </w:r>
      <w:r w:rsidRPr="006D3ECF">
        <w:rPr>
          <w:rFonts w:ascii="Times New Roman" w:hAnsi="Times New Roman"/>
          <w:b/>
          <w:sz w:val="24"/>
        </w:rPr>
        <w:t xml:space="preserve"> класс</w:t>
      </w:r>
    </w:p>
    <w:p w:rsidR="003D5654" w:rsidRPr="00E560BE" w:rsidRDefault="003D5654" w:rsidP="003D5654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</w:p>
    <w:p w:rsidR="003D5654" w:rsidRDefault="003D5654" w:rsidP="003D5654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4"/>
        </w:rPr>
        <w:t xml:space="preserve">Максимальное кол-во баллов – </w:t>
      </w:r>
      <w:r w:rsidR="00A31018">
        <w:rPr>
          <w:rFonts w:ascii="Times New Roman" w:hAnsi="Times New Roman"/>
          <w:sz w:val="24"/>
        </w:rPr>
        <w:t>240</w:t>
      </w:r>
    </w:p>
    <w:p w:rsidR="003D5654" w:rsidRPr="00E560BE" w:rsidRDefault="003D5654" w:rsidP="003D5654">
      <w:pPr>
        <w:spacing w:after="0" w:line="240" w:lineRule="auto"/>
        <w:rPr>
          <w:rFonts w:ascii="Times New Roman" w:hAnsi="Times New Roman"/>
          <w:sz w:val="14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544"/>
        <w:gridCol w:w="1559"/>
        <w:gridCol w:w="1559"/>
      </w:tblGrid>
      <w:tr w:rsidR="003D5654" w:rsidRPr="00CC1B72" w:rsidTr="004F5F34">
        <w:tc>
          <w:tcPr>
            <w:tcW w:w="567" w:type="dxa"/>
          </w:tcPr>
          <w:p w:rsidR="003D5654" w:rsidRPr="00CC1B72" w:rsidRDefault="003D5654" w:rsidP="004F5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3D5654" w:rsidRPr="00CC1B72" w:rsidRDefault="003D5654" w:rsidP="004F5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3D5654" w:rsidRPr="00CC1B72" w:rsidRDefault="003D5654" w:rsidP="004F5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559" w:type="dxa"/>
          </w:tcPr>
          <w:p w:rsidR="003D5654" w:rsidRPr="00CC1B72" w:rsidRDefault="003D5654" w:rsidP="004F5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3D5654" w:rsidRPr="00CC1B72" w:rsidRDefault="003D5654" w:rsidP="004F5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3D5654" w:rsidRPr="006D3ECF" w:rsidTr="004F5F34">
        <w:tc>
          <w:tcPr>
            <w:tcW w:w="567" w:type="dxa"/>
          </w:tcPr>
          <w:p w:rsidR="003D5654" w:rsidRPr="006D3ECF" w:rsidRDefault="003D5654" w:rsidP="004F5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3D5654" w:rsidRPr="006D3ECF" w:rsidRDefault="00A31018" w:rsidP="004F5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Синици</w:t>
            </w:r>
            <w:r w:rsidR="003D565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3D5654">
              <w:rPr>
                <w:rFonts w:ascii="Times New Roman" w:hAnsi="Times New Roman"/>
                <w:sz w:val="24"/>
                <w:szCs w:val="24"/>
              </w:rPr>
              <w:t xml:space="preserve"> Карина Сергеевна</w:t>
            </w:r>
          </w:p>
        </w:tc>
        <w:tc>
          <w:tcPr>
            <w:tcW w:w="3544" w:type="dxa"/>
          </w:tcPr>
          <w:p w:rsidR="003D5654" w:rsidRPr="006D3ECF" w:rsidRDefault="003D5654" w:rsidP="004F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3D5654" w:rsidRPr="006D3ECF" w:rsidRDefault="003D5654" w:rsidP="004F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3D5654" w:rsidRPr="006D3ECF" w:rsidRDefault="00A31018" w:rsidP="004F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3D5654" w:rsidRDefault="003D5654"/>
    <w:p w:rsidR="003D5654" w:rsidRDefault="003D5654" w:rsidP="003D5654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24"/>
        </w:rPr>
        <w:t>9</w:t>
      </w:r>
      <w:r w:rsidRPr="006D3ECF">
        <w:rPr>
          <w:rFonts w:ascii="Times New Roman" w:hAnsi="Times New Roman"/>
          <w:b/>
          <w:sz w:val="24"/>
        </w:rPr>
        <w:t xml:space="preserve"> класс</w:t>
      </w:r>
    </w:p>
    <w:p w:rsidR="003D5654" w:rsidRPr="00E560BE" w:rsidRDefault="003D5654" w:rsidP="003D5654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</w:p>
    <w:p w:rsidR="003D5654" w:rsidRDefault="003D5654" w:rsidP="003D5654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4"/>
        </w:rPr>
        <w:t xml:space="preserve">Максимальное кол-во баллов – </w:t>
      </w:r>
      <w:r w:rsidR="00A31018">
        <w:rPr>
          <w:rFonts w:ascii="Times New Roman" w:hAnsi="Times New Roman"/>
          <w:sz w:val="24"/>
        </w:rPr>
        <w:t>350</w:t>
      </w:r>
    </w:p>
    <w:p w:rsidR="003D5654" w:rsidRPr="00E560BE" w:rsidRDefault="003D5654" w:rsidP="003D5654">
      <w:pPr>
        <w:spacing w:after="0" w:line="240" w:lineRule="auto"/>
        <w:rPr>
          <w:rFonts w:ascii="Times New Roman" w:hAnsi="Times New Roman"/>
          <w:sz w:val="14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544"/>
        <w:gridCol w:w="1559"/>
        <w:gridCol w:w="1559"/>
      </w:tblGrid>
      <w:tr w:rsidR="003D5654" w:rsidRPr="00CC1B72" w:rsidTr="004F5F34">
        <w:tc>
          <w:tcPr>
            <w:tcW w:w="567" w:type="dxa"/>
          </w:tcPr>
          <w:p w:rsidR="003D5654" w:rsidRPr="00CC1B72" w:rsidRDefault="003D5654" w:rsidP="004F5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3D5654" w:rsidRPr="00CC1B72" w:rsidRDefault="003D5654" w:rsidP="004F5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3D5654" w:rsidRPr="00CC1B72" w:rsidRDefault="003D5654" w:rsidP="004F5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559" w:type="dxa"/>
          </w:tcPr>
          <w:p w:rsidR="003D5654" w:rsidRPr="00CC1B72" w:rsidRDefault="003D5654" w:rsidP="004F5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3D5654" w:rsidRPr="00CC1B72" w:rsidRDefault="003D5654" w:rsidP="004F5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3D5654" w:rsidRPr="006D3ECF" w:rsidTr="004F5F34">
        <w:tc>
          <w:tcPr>
            <w:tcW w:w="567" w:type="dxa"/>
          </w:tcPr>
          <w:p w:rsidR="003D5654" w:rsidRPr="006D3ECF" w:rsidRDefault="003D5654" w:rsidP="004F5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3D5654" w:rsidRPr="006D3ECF" w:rsidRDefault="003D5654" w:rsidP="004F5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Майорова Полина Дмитриевна</w:t>
            </w:r>
          </w:p>
        </w:tc>
        <w:tc>
          <w:tcPr>
            <w:tcW w:w="3544" w:type="dxa"/>
          </w:tcPr>
          <w:p w:rsidR="003D5654" w:rsidRPr="006D3ECF" w:rsidRDefault="003D5654" w:rsidP="004F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3D5654" w:rsidRPr="006D3ECF" w:rsidRDefault="003D5654" w:rsidP="004F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559" w:type="dxa"/>
          </w:tcPr>
          <w:p w:rsidR="003D5654" w:rsidRPr="006D3ECF" w:rsidRDefault="00A31018" w:rsidP="004F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</w:tbl>
    <w:p w:rsidR="003D5654" w:rsidRDefault="003D5654" w:rsidP="003D5654"/>
    <w:p w:rsidR="003D5654" w:rsidRDefault="003D5654"/>
    <w:sectPr w:rsidR="003D5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63"/>
    <w:rsid w:val="001C4963"/>
    <w:rsid w:val="003D5654"/>
    <w:rsid w:val="0072233E"/>
    <w:rsid w:val="00A3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5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5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3</cp:revision>
  <dcterms:created xsi:type="dcterms:W3CDTF">2020-12-01T07:02:00Z</dcterms:created>
  <dcterms:modified xsi:type="dcterms:W3CDTF">2020-12-01T07:16:00Z</dcterms:modified>
</cp:coreProperties>
</file>